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F7F8" w14:textId="77777777" w:rsidR="002E4733" w:rsidRPr="00DA1617" w:rsidRDefault="00035627" w:rsidP="00D76C59">
      <w:pPr>
        <w:jc w:val="both"/>
        <w:rPr>
          <w:rFonts w:cstheme="minorHAnsi"/>
          <w:sz w:val="18"/>
          <w:szCs w:val="18"/>
        </w:rPr>
      </w:pPr>
      <w:r w:rsidRPr="00DA1617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7216" behindDoc="1" locked="0" layoutInCell="1" allowOverlap="1" wp14:anchorId="45736B18" wp14:editId="77E042CB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DA1617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2618A" w14:textId="48C833B0" w:rsidR="00BE253B" w:rsidRPr="00DA1617" w:rsidRDefault="002907B1" w:rsidP="00A93FD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YTU FEN-EDEBİYAT FAKÜLTESİ</w:t>
            </w:r>
          </w:p>
          <w:p w14:paraId="6B24D7C7" w14:textId="77777777" w:rsidR="00BE253B" w:rsidRPr="00DA1617" w:rsidRDefault="002907B1" w:rsidP="007642B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TÜRK DİLİ VE EDEBİYATI BÖLÜMÜ </w:t>
            </w:r>
          </w:p>
          <w:p w14:paraId="4E900264" w14:textId="0792CE66" w:rsidR="009854CF" w:rsidRPr="00DA1617" w:rsidRDefault="009854CF" w:rsidP="009854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2020-2021 </w:t>
            </w:r>
            <w:r w:rsidR="00165BD9" w:rsidRPr="00DA1617">
              <w:rPr>
                <w:rFonts w:cstheme="minorHAnsi"/>
                <w:b/>
                <w:bCs/>
                <w:sz w:val="18"/>
                <w:szCs w:val="18"/>
              </w:rPr>
              <w:t>BAHAR</w:t>
            </w: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 YARIYILI FİNAL SINAV TAKVİMİ</w:t>
            </w:r>
          </w:p>
          <w:p w14:paraId="7F76D5D0" w14:textId="4055EB9A" w:rsidR="002907B1" w:rsidRPr="00DA1617" w:rsidRDefault="009854CF" w:rsidP="009854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2. HAFTA (</w:t>
            </w:r>
            <w:r w:rsidR="0012451D" w:rsidRPr="00DA1617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2451D" w:rsidRPr="00DA1617">
              <w:rPr>
                <w:rFonts w:cstheme="minorHAnsi"/>
                <w:b/>
                <w:bCs/>
                <w:sz w:val="18"/>
                <w:szCs w:val="18"/>
              </w:rPr>
              <w:t>Haziran</w:t>
            </w: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 2021-2</w:t>
            </w:r>
            <w:r w:rsidR="0012451D" w:rsidRPr="00DA1617">
              <w:rPr>
                <w:rFonts w:cstheme="minorHAnsi"/>
                <w:b/>
                <w:bCs/>
                <w:sz w:val="18"/>
                <w:szCs w:val="18"/>
              </w:rPr>
              <w:t>6 Haziran</w:t>
            </w:r>
            <w:r w:rsidRPr="00DA1617">
              <w:rPr>
                <w:rFonts w:cstheme="minorHAnsi"/>
                <w:b/>
                <w:bCs/>
                <w:sz w:val="18"/>
                <w:szCs w:val="18"/>
              </w:rPr>
              <w:t xml:space="preserve"> 2021)</w:t>
            </w:r>
          </w:p>
        </w:tc>
      </w:tr>
    </w:tbl>
    <w:p w14:paraId="4564F316" w14:textId="77777777" w:rsidR="000E5B16" w:rsidRPr="00DA1617" w:rsidRDefault="000E5B16">
      <w:pPr>
        <w:rPr>
          <w:rFonts w:cstheme="minorHAnsi"/>
          <w:sz w:val="18"/>
          <w:szCs w:val="18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2410"/>
        <w:gridCol w:w="2270"/>
        <w:gridCol w:w="2268"/>
        <w:gridCol w:w="2126"/>
      </w:tblGrid>
      <w:tr w:rsidR="004006DF" w:rsidRPr="00DA1617" w14:paraId="0BE3A8B8" w14:textId="77777777" w:rsidTr="007714F8">
        <w:trPr>
          <w:trHeight w:val="354"/>
        </w:trPr>
        <w:tc>
          <w:tcPr>
            <w:tcW w:w="567" w:type="dxa"/>
          </w:tcPr>
          <w:p w14:paraId="4CCE60C4" w14:textId="77777777" w:rsidR="004006DF" w:rsidRPr="00DA1617" w:rsidRDefault="004006DF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775" w:type="dxa"/>
            <w:gridSpan w:val="6"/>
            <w:noWrap/>
            <w:hideMark/>
          </w:tcPr>
          <w:p w14:paraId="24632DE0" w14:textId="77777777" w:rsidR="004006DF" w:rsidRPr="00DA1617" w:rsidRDefault="004006DF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07066" w:rsidRPr="00DA1617" w14:paraId="08C92337" w14:textId="77777777" w:rsidTr="00C264C3">
        <w:trPr>
          <w:trHeight w:val="315"/>
        </w:trPr>
        <w:tc>
          <w:tcPr>
            <w:tcW w:w="567" w:type="dxa"/>
            <w:vMerge w:val="restart"/>
            <w:textDirection w:val="btLr"/>
          </w:tcPr>
          <w:p w14:paraId="5945807B" w14:textId="5D5473DA" w:rsidR="008600F7" w:rsidRPr="00DA1617" w:rsidRDefault="00165BD9" w:rsidP="008600F7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21 Haziran</w:t>
            </w:r>
            <w:r w:rsidR="008600F7" w:rsidRPr="00DA1617">
              <w:rPr>
                <w:rFonts w:cstheme="minorHAnsi"/>
                <w:b/>
                <w:bCs/>
                <w:sz w:val="18"/>
                <w:szCs w:val="18"/>
              </w:rPr>
              <w:t xml:space="preserve"> 2021</w:t>
            </w:r>
          </w:p>
          <w:p w14:paraId="37CC531E" w14:textId="78300AB7" w:rsidR="00307066" w:rsidRPr="00DA1617" w:rsidRDefault="008600F7" w:rsidP="008600F7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567" w:type="dxa"/>
            <w:vMerge w:val="restart"/>
            <w:vAlign w:val="center"/>
          </w:tcPr>
          <w:p w14:paraId="349D692F" w14:textId="77777777" w:rsidR="00307066" w:rsidRPr="00C264C3" w:rsidRDefault="00307066" w:rsidP="00165B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264C3">
              <w:rPr>
                <w:rFonts w:cstheme="minorHAnsi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5D90E43" w14:textId="77777777" w:rsidR="00307066" w:rsidRPr="00C264C3" w:rsidRDefault="00307066" w:rsidP="00165B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264C3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0" w:type="dxa"/>
            <w:hideMark/>
          </w:tcPr>
          <w:p w14:paraId="4304E02E" w14:textId="77777777" w:rsidR="00307066" w:rsidRPr="00DA1617" w:rsidRDefault="00307066" w:rsidP="008600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2270" w:type="dxa"/>
            <w:hideMark/>
          </w:tcPr>
          <w:p w14:paraId="2D191543" w14:textId="77777777" w:rsidR="00307066" w:rsidRPr="00DA1617" w:rsidRDefault="00307066" w:rsidP="008600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2268" w:type="dxa"/>
            <w:hideMark/>
          </w:tcPr>
          <w:p w14:paraId="365168EF" w14:textId="77777777" w:rsidR="00307066" w:rsidRPr="00DA1617" w:rsidRDefault="00307066" w:rsidP="008600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2126" w:type="dxa"/>
            <w:hideMark/>
          </w:tcPr>
          <w:p w14:paraId="6C335823" w14:textId="77777777" w:rsidR="00307066" w:rsidRPr="00DA1617" w:rsidRDefault="00307066" w:rsidP="008600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4. YIL</w:t>
            </w:r>
          </w:p>
        </w:tc>
      </w:tr>
      <w:tr w:rsidR="00307066" w:rsidRPr="00DA1617" w14:paraId="402F8163" w14:textId="77777777" w:rsidTr="00C264C3">
        <w:trPr>
          <w:trHeight w:val="222"/>
        </w:trPr>
        <w:tc>
          <w:tcPr>
            <w:tcW w:w="567" w:type="dxa"/>
            <w:vMerge/>
          </w:tcPr>
          <w:p w14:paraId="2758A90F" w14:textId="77777777" w:rsidR="00307066" w:rsidRPr="00DA1617" w:rsidRDefault="00307066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F5A6125" w14:textId="77777777" w:rsidR="00307066" w:rsidRPr="00C264C3" w:rsidRDefault="00307066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4D80DD" w14:textId="77777777" w:rsidR="00307066" w:rsidRPr="00C264C3" w:rsidRDefault="00307066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14:paraId="4D556F82" w14:textId="7F549E8E" w:rsidR="00307066" w:rsidRPr="00DA1617" w:rsidRDefault="00165BD9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307066" w:rsidRPr="00DA1617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2270" w:type="dxa"/>
            <w:hideMark/>
          </w:tcPr>
          <w:p w14:paraId="61A3A42B" w14:textId="5EB54D5B" w:rsidR="00307066" w:rsidRPr="00DA1617" w:rsidRDefault="00165BD9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307066" w:rsidRPr="00DA1617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2268" w:type="dxa"/>
            <w:hideMark/>
          </w:tcPr>
          <w:p w14:paraId="5DDDEC92" w14:textId="0DFDEC7C" w:rsidR="00307066" w:rsidRPr="00DA1617" w:rsidRDefault="00165BD9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307066" w:rsidRPr="00DA1617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2126" w:type="dxa"/>
            <w:hideMark/>
          </w:tcPr>
          <w:p w14:paraId="25C98CE9" w14:textId="236647BB" w:rsidR="00307066" w:rsidRPr="00DA1617" w:rsidRDefault="00165BD9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307066" w:rsidRPr="00DA1617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</w:tr>
      <w:tr w:rsidR="0012451D" w:rsidRPr="00DA1617" w14:paraId="13839FA7" w14:textId="77777777" w:rsidTr="00C264C3">
        <w:trPr>
          <w:trHeight w:val="388"/>
        </w:trPr>
        <w:tc>
          <w:tcPr>
            <w:tcW w:w="567" w:type="dxa"/>
            <w:vMerge/>
          </w:tcPr>
          <w:p w14:paraId="1F2C719B" w14:textId="77777777" w:rsidR="0012451D" w:rsidRPr="00DA1617" w:rsidRDefault="0012451D" w:rsidP="00125C1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F1816" w14:textId="77777777" w:rsidR="0012451D" w:rsidRPr="00C264C3" w:rsidRDefault="0012451D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91BBBA0" w14:textId="77777777" w:rsidR="0012451D" w:rsidRPr="00C264C3" w:rsidRDefault="0012451D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410" w:type="dxa"/>
            <w:vAlign w:val="center"/>
          </w:tcPr>
          <w:p w14:paraId="59FF8443" w14:textId="57FE72F4" w:rsidR="0012451D" w:rsidRPr="00DA1617" w:rsidRDefault="0012451D" w:rsidP="00165BD9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vAlign w:val="center"/>
            <w:hideMark/>
          </w:tcPr>
          <w:p w14:paraId="49BEE014" w14:textId="3F7CAD7E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TDE2252 Osmanlı Türkçesi II</w:t>
            </w:r>
          </w:p>
          <w:p w14:paraId="3A81DBC7" w14:textId="74CC7907" w:rsidR="0012451D" w:rsidRPr="00DA1617" w:rsidRDefault="0012451D" w:rsidP="00D947F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D947F9"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İBRAHİM SONA</w:t>
            </w:r>
          </w:p>
        </w:tc>
        <w:tc>
          <w:tcPr>
            <w:tcW w:w="2268" w:type="dxa"/>
            <w:vAlign w:val="center"/>
          </w:tcPr>
          <w:p w14:paraId="5FD36E3B" w14:textId="0C979306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03D877D" w14:textId="12DA7638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451D" w:rsidRPr="00DA1617" w14:paraId="0115B8C1" w14:textId="77777777" w:rsidTr="00C264C3">
        <w:trPr>
          <w:trHeight w:val="425"/>
        </w:trPr>
        <w:tc>
          <w:tcPr>
            <w:tcW w:w="567" w:type="dxa"/>
            <w:vMerge/>
          </w:tcPr>
          <w:p w14:paraId="3B9089F5" w14:textId="77777777" w:rsidR="0012451D" w:rsidRPr="00DA1617" w:rsidRDefault="0012451D" w:rsidP="001C0CC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95000" w14:textId="77777777" w:rsidR="0012451D" w:rsidRPr="00C264C3" w:rsidRDefault="0012451D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74EDB3B" w14:textId="77777777" w:rsidR="0012451D" w:rsidRPr="00C264C3" w:rsidRDefault="0012451D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vAlign w:val="center"/>
          </w:tcPr>
          <w:p w14:paraId="6E7BAD68" w14:textId="770A6CEF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19B86B04" w14:textId="42E7D61B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3316C9" w14:textId="2DEFFE2F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A53CAD" w14:textId="2D189ECE" w:rsidR="0012451D" w:rsidRPr="00DA1617" w:rsidRDefault="0012451D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50E9" w:rsidRPr="00DA1617" w14:paraId="2DDAFFEB" w14:textId="77777777" w:rsidTr="008A1E31">
        <w:trPr>
          <w:trHeight w:val="447"/>
        </w:trPr>
        <w:tc>
          <w:tcPr>
            <w:tcW w:w="567" w:type="dxa"/>
            <w:vMerge/>
          </w:tcPr>
          <w:p w14:paraId="395D79FD" w14:textId="77777777" w:rsidR="006950E9" w:rsidRPr="00DA1617" w:rsidRDefault="006950E9" w:rsidP="005D54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1DA964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6F83566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vAlign w:val="center"/>
          </w:tcPr>
          <w:p w14:paraId="41BCDBD4" w14:textId="48B98B1B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vAlign w:val="center"/>
            <w:hideMark/>
          </w:tcPr>
          <w:p w14:paraId="054A2265" w14:textId="0876450F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3CF38D" w14:textId="52CDF1AC" w:rsidR="006950E9" w:rsidRPr="00DA1617" w:rsidRDefault="006950E9" w:rsidP="00165BD9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F0A9EF6" w14:textId="77777777" w:rsidR="006950E9" w:rsidRPr="00DA1617" w:rsidRDefault="006950E9" w:rsidP="006950E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TDE4242 Eski Türk Edebiyatı 19. yy</w:t>
            </w:r>
          </w:p>
          <w:p w14:paraId="3CB95ABE" w14:textId="08C6A8F9" w:rsidR="006950E9" w:rsidRPr="00DA1617" w:rsidRDefault="00D947F9" w:rsidP="006950E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6950E9" w:rsidRPr="00DA1617">
              <w:rPr>
                <w:rFonts w:cstheme="minorHAnsi"/>
                <w:sz w:val="18"/>
                <w:szCs w:val="18"/>
              </w:rPr>
              <w:t>ALİ EMRE ÖZYILDIRIM</w:t>
            </w:r>
          </w:p>
        </w:tc>
      </w:tr>
      <w:tr w:rsidR="006950E9" w:rsidRPr="00DA1617" w14:paraId="108011B7" w14:textId="77777777" w:rsidTr="00C264C3">
        <w:trPr>
          <w:trHeight w:val="410"/>
        </w:trPr>
        <w:tc>
          <w:tcPr>
            <w:tcW w:w="567" w:type="dxa"/>
            <w:vMerge/>
          </w:tcPr>
          <w:p w14:paraId="4598AC7E" w14:textId="77777777" w:rsidR="006950E9" w:rsidRPr="00DA1617" w:rsidRDefault="006950E9" w:rsidP="005D54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1E3A9D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5BBB4E88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410" w:type="dxa"/>
            <w:noWrap/>
            <w:vAlign w:val="center"/>
            <w:hideMark/>
          </w:tcPr>
          <w:p w14:paraId="01A187A3" w14:textId="722D4C61" w:rsidR="006950E9" w:rsidRPr="00DA1617" w:rsidRDefault="006950E9" w:rsidP="00165BD9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6E8740B5" w14:textId="6263483B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CA5A30" w14:textId="10C10D55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FA0378F" w14:textId="0958DA78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50E9" w:rsidRPr="00DA1617" w14:paraId="7C102B43" w14:textId="77777777" w:rsidTr="008A1E31">
        <w:trPr>
          <w:trHeight w:val="418"/>
        </w:trPr>
        <w:tc>
          <w:tcPr>
            <w:tcW w:w="567" w:type="dxa"/>
            <w:vMerge/>
          </w:tcPr>
          <w:p w14:paraId="1C3445C4" w14:textId="77777777" w:rsidR="006950E9" w:rsidRPr="00DA1617" w:rsidRDefault="006950E9" w:rsidP="006D5B9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653118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11924BB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noWrap/>
            <w:vAlign w:val="center"/>
          </w:tcPr>
          <w:p w14:paraId="3F7808E1" w14:textId="481C8CB6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18810632" w14:textId="13F42DEF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D82986" w14:textId="77777777" w:rsidR="006950E9" w:rsidRPr="00DA1617" w:rsidRDefault="006950E9" w:rsidP="006950E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TDE3366 Dini-Tasavvufi Türk </w:t>
            </w:r>
            <w:r w:rsidRPr="00A064A1">
              <w:rPr>
                <w:rFonts w:cstheme="minorHAnsi"/>
                <w:sz w:val="18"/>
                <w:szCs w:val="18"/>
              </w:rPr>
              <w:t>Edebiyatı</w:t>
            </w:r>
            <w:r w:rsidRPr="00DA1617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 xml:space="preserve">. 7) </w:t>
            </w:r>
          </w:p>
          <w:p w14:paraId="6B06B688" w14:textId="3B9A9BD3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Doç. Dr. MERİÇ HARMANCI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BE7EB7" w14:textId="7DA8C132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950E9" w:rsidRPr="00DA1617" w14:paraId="73D26F7C" w14:textId="77777777" w:rsidTr="00C264C3">
        <w:trPr>
          <w:trHeight w:val="421"/>
        </w:trPr>
        <w:tc>
          <w:tcPr>
            <w:tcW w:w="567" w:type="dxa"/>
            <w:vMerge/>
          </w:tcPr>
          <w:p w14:paraId="1358A20D" w14:textId="77777777" w:rsidR="006950E9" w:rsidRPr="00DA1617" w:rsidRDefault="006950E9" w:rsidP="006D5B9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4D982D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1DD3CCD1" w14:textId="77777777" w:rsidR="006950E9" w:rsidRPr="00C264C3" w:rsidRDefault="006950E9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noWrap/>
            <w:vAlign w:val="center"/>
          </w:tcPr>
          <w:p w14:paraId="616538ED" w14:textId="4BAABC28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26BEBA49" w14:textId="188EBF82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8660E47" w14:textId="24910B1F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BC01AD6" w14:textId="0E613C72" w:rsidR="006950E9" w:rsidRPr="00DA1617" w:rsidRDefault="006950E9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1B78" w:rsidRPr="00DA1617" w14:paraId="12A875FD" w14:textId="77777777" w:rsidTr="00C264C3">
        <w:trPr>
          <w:trHeight w:val="358"/>
        </w:trPr>
        <w:tc>
          <w:tcPr>
            <w:tcW w:w="567" w:type="dxa"/>
            <w:vMerge/>
          </w:tcPr>
          <w:p w14:paraId="6B0BEFE4" w14:textId="77777777" w:rsidR="00351B78" w:rsidRPr="00DA1617" w:rsidRDefault="00351B78" w:rsidP="006D5B9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EE3CE" w14:textId="77777777" w:rsidR="00351B78" w:rsidRPr="00C264C3" w:rsidRDefault="00351B78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247637EB" w14:textId="77777777" w:rsidR="00351B78" w:rsidRPr="00C264C3" w:rsidRDefault="00351B78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E5C88AF" w14:textId="77777777" w:rsidR="00351B78" w:rsidRPr="00DA1617" w:rsidRDefault="00351B78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TDE1272 Eski Türk Edebiyatında Şekil ve Tür </w:t>
            </w:r>
          </w:p>
          <w:p w14:paraId="664C034B" w14:textId="1E8C5936" w:rsidR="00351B78" w:rsidRPr="00DA1617" w:rsidRDefault="00D947F9" w:rsidP="00165BD9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351B78" w:rsidRPr="00DA1617">
              <w:rPr>
                <w:rFonts w:cstheme="minorHAnsi"/>
                <w:sz w:val="18"/>
                <w:szCs w:val="18"/>
              </w:rPr>
              <w:t>İBRAHİM SONA</w:t>
            </w:r>
          </w:p>
        </w:tc>
        <w:tc>
          <w:tcPr>
            <w:tcW w:w="2270" w:type="dxa"/>
            <w:vAlign w:val="center"/>
          </w:tcPr>
          <w:p w14:paraId="4F3C6086" w14:textId="1E716CE1" w:rsidR="00351B78" w:rsidRPr="00DA1617" w:rsidRDefault="00351B78" w:rsidP="00165B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4FE3DF" w14:textId="77777777" w:rsidR="00351B78" w:rsidRPr="00DA1617" w:rsidRDefault="00351B78" w:rsidP="006950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94C724" w14:textId="1CC3CC9F" w:rsidR="00351B78" w:rsidRPr="00DA1617" w:rsidRDefault="00351B78" w:rsidP="00165B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1B78" w:rsidRPr="00DA1617" w14:paraId="06A8E9AE" w14:textId="77777777" w:rsidTr="00C264C3">
        <w:trPr>
          <w:trHeight w:val="336"/>
        </w:trPr>
        <w:tc>
          <w:tcPr>
            <w:tcW w:w="567" w:type="dxa"/>
            <w:vMerge/>
          </w:tcPr>
          <w:p w14:paraId="63C33071" w14:textId="77777777" w:rsidR="00351B78" w:rsidRPr="00DA1617" w:rsidRDefault="00351B78" w:rsidP="006D5B9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64E78" w14:textId="77777777" w:rsidR="00351B78" w:rsidRPr="00C264C3" w:rsidRDefault="00351B78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229D2F42" w14:textId="77777777" w:rsidR="00351B78" w:rsidRPr="00C264C3" w:rsidRDefault="00351B78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vMerge/>
            <w:hideMark/>
          </w:tcPr>
          <w:p w14:paraId="1724B274" w14:textId="6B646645" w:rsidR="00351B78" w:rsidRPr="00DA1617" w:rsidRDefault="00351B78" w:rsidP="00F40D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5DEC71C" w14:textId="77777777" w:rsidR="00351B78" w:rsidRPr="00DA1617" w:rsidRDefault="00351B78" w:rsidP="006D5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896C23" w14:textId="77777777" w:rsidR="00351B78" w:rsidRPr="00DA1617" w:rsidRDefault="00351B78" w:rsidP="006D5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8B79A58" w14:textId="77777777" w:rsidR="00351B78" w:rsidRPr="00DA1617" w:rsidRDefault="00351B78" w:rsidP="006D5B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07066" w:rsidRPr="00DA1617" w14:paraId="334E6B84" w14:textId="77777777" w:rsidTr="00C264C3">
        <w:trPr>
          <w:trHeight w:val="510"/>
        </w:trPr>
        <w:tc>
          <w:tcPr>
            <w:tcW w:w="567" w:type="dxa"/>
            <w:vMerge/>
          </w:tcPr>
          <w:p w14:paraId="1919652C" w14:textId="77777777" w:rsidR="00307066" w:rsidRPr="00DA1617" w:rsidRDefault="00307066" w:rsidP="006D5B9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4AFBDB" w14:textId="6AE196A7" w:rsidR="00307066" w:rsidRPr="00C264C3" w:rsidRDefault="00307066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1DAD0D93" w14:textId="77777777" w:rsidR="00307066" w:rsidRPr="00C264C3" w:rsidRDefault="00307066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410" w:type="dxa"/>
          </w:tcPr>
          <w:p w14:paraId="65C59806" w14:textId="742C09BC" w:rsidR="00307066" w:rsidRPr="00DA1617" w:rsidRDefault="00307066" w:rsidP="006D5B9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</w:tcPr>
          <w:p w14:paraId="6865FDDC" w14:textId="77777777" w:rsidR="00307066" w:rsidRPr="00DA1617" w:rsidRDefault="00307066" w:rsidP="006D5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C8DF67" w14:textId="77777777" w:rsidR="00307066" w:rsidRPr="00DA1617" w:rsidRDefault="00307066" w:rsidP="006D5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42F3D45" w14:textId="17A0D609" w:rsidR="00307066" w:rsidRPr="00DA1617" w:rsidRDefault="00307066" w:rsidP="006D5B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507F" w:rsidRPr="00DA1617" w14:paraId="5E7BDE34" w14:textId="77777777" w:rsidTr="00DF507F">
        <w:trPr>
          <w:trHeight w:val="276"/>
        </w:trPr>
        <w:tc>
          <w:tcPr>
            <w:tcW w:w="11342" w:type="dxa"/>
            <w:gridSpan w:val="7"/>
            <w:shd w:val="clear" w:color="auto" w:fill="5B9BD5" w:themeFill="accent1"/>
          </w:tcPr>
          <w:p w14:paraId="52B75670" w14:textId="77777777" w:rsidR="00DF507F" w:rsidRPr="00C264C3" w:rsidRDefault="00DF507F" w:rsidP="003A627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2AA7" w:rsidRPr="00DA1617" w14:paraId="261144F7" w14:textId="77777777" w:rsidTr="008A1E31">
        <w:trPr>
          <w:trHeight w:val="579"/>
        </w:trPr>
        <w:tc>
          <w:tcPr>
            <w:tcW w:w="567" w:type="dxa"/>
            <w:vMerge w:val="restart"/>
            <w:textDirection w:val="btLr"/>
          </w:tcPr>
          <w:p w14:paraId="55200D85" w14:textId="02A5D1C2" w:rsidR="00ED2AA7" w:rsidRPr="00DA1617" w:rsidRDefault="00ED2AA7" w:rsidP="00307066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22 Haziran 2021</w:t>
            </w:r>
          </w:p>
          <w:p w14:paraId="051C01D3" w14:textId="44383177" w:rsidR="00ED2AA7" w:rsidRPr="00DA1617" w:rsidRDefault="00ED2AA7" w:rsidP="008D63E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67" w:type="dxa"/>
            <w:vAlign w:val="center"/>
          </w:tcPr>
          <w:p w14:paraId="1E7EAEAE" w14:textId="77777777" w:rsidR="00ED2AA7" w:rsidRPr="00C264C3" w:rsidRDefault="00ED2AA7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D00176F" w14:textId="77777777" w:rsidR="00ED2AA7" w:rsidRPr="00C264C3" w:rsidRDefault="00ED2AA7" w:rsidP="00165BD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410" w:type="dxa"/>
            <w:hideMark/>
          </w:tcPr>
          <w:p w14:paraId="078FEF72" w14:textId="7B052125" w:rsidR="00ED2AA7" w:rsidRPr="00DA1617" w:rsidRDefault="00ED2AA7" w:rsidP="008D63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7E18E1B" w14:textId="77777777" w:rsidR="00ED2AA7" w:rsidRPr="00DA1617" w:rsidRDefault="00ED2AA7" w:rsidP="008D63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102283F2" w14:textId="480B809D" w:rsidR="00ED2AA7" w:rsidRPr="00DA1617" w:rsidRDefault="00ED2AA7" w:rsidP="008D63E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A161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5BB577DE" w14:textId="77777777" w:rsidR="00ED2AA7" w:rsidRPr="00DA1617" w:rsidRDefault="00ED2AA7" w:rsidP="00ED2AA7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TDE4306 Dil Semineri-Dilde Sadeleşme 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 xml:space="preserve">. 12) </w:t>
            </w:r>
          </w:p>
          <w:p w14:paraId="172CA060" w14:textId="4DB30E4C" w:rsidR="00ED2AA7" w:rsidRPr="00DA1617" w:rsidRDefault="00D947F9" w:rsidP="00ED2AA7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ED2AA7" w:rsidRPr="00DA1617">
              <w:rPr>
                <w:rFonts w:cstheme="minorHAnsi"/>
                <w:sz w:val="18"/>
                <w:szCs w:val="18"/>
              </w:rPr>
              <w:t>FİKRET YILDIRIM</w:t>
            </w:r>
          </w:p>
        </w:tc>
      </w:tr>
      <w:tr w:rsidR="00ED2AA7" w:rsidRPr="00DA1617" w14:paraId="16F46D3B" w14:textId="77777777" w:rsidTr="00C264C3">
        <w:trPr>
          <w:trHeight w:val="342"/>
        </w:trPr>
        <w:tc>
          <w:tcPr>
            <w:tcW w:w="567" w:type="dxa"/>
            <w:vMerge/>
          </w:tcPr>
          <w:p w14:paraId="7F8F7325" w14:textId="77777777" w:rsidR="00ED2AA7" w:rsidRPr="00DA1617" w:rsidRDefault="00ED2AA7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15438" w14:textId="77777777" w:rsidR="00ED2AA7" w:rsidRPr="00C264C3" w:rsidRDefault="00ED2AA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E48B2E7" w14:textId="77777777" w:rsidR="00ED2AA7" w:rsidRPr="00C264C3" w:rsidRDefault="00ED2AA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hideMark/>
          </w:tcPr>
          <w:p w14:paraId="1603F122" w14:textId="17139807" w:rsidR="00ED2AA7" w:rsidRPr="00DA1617" w:rsidRDefault="00ED2AA7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14:paraId="30465515" w14:textId="77777777" w:rsidR="00ED2AA7" w:rsidRPr="00DA1617" w:rsidRDefault="00ED2AA7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EC6ED9A" w14:textId="643171B8" w:rsidR="00ED2AA7" w:rsidRPr="00DA1617" w:rsidRDefault="00ED2AA7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47D6CFF3" w14:textId="502FFACD" w:rsidR="00ED2AA7" w:rsidRPr="00DA1617" w:rsidRDefault="00ED2AA7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50" w:rsidRPr="00DA1617" w14:paraId="12D276CF" w14:textId="77777777" w:rsidTr="00C264C3">
        <w:trPr>
          <w:trHeight w:val="394"/>
        </w:trPr>
        <w:tc>
          <w:tcPr>
            <w:tcW w:w="567" w:type="dxa"/>
            <w:vMerge/>
          </w:tcPr>
          <w:p w14:paraId="3A0F1CA4" w14:textId="77777777" w:rsidR="00ED7F50" w:rsidRPr="00DA1617" w:rsidRDefault="00ED7F50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CA9FDC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2863A46C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vAlign w:val="center"/>
            <w:hideMark/>
          </w:tcPr>
          <w:p w14:paraId="11A7937C" w14:textId="7DEE878F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4D1C420" w14:textId="77777777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14:paraId="07B58EA7" w14:textId="77777777" w:rsidR="00ED7F50" w:rsidRPr="00DA1617" w:rsidRDefault="00ED7F50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TDE3304 Azerbaycan Dili ve Edebiyatı</w:t>
            </w:r>
            <w:r w:rsidRPr="00DA1617">
              <w:rPr>
                <w:rFonts w:eastAsia="MS Gothic" w:cstheme="minorHAnsi"/>
                <w:sz w:val="18"/>
                <w:szCs w:val="18"/>
                <w:lang w:eastAsia="ja-JP"/>
              </w:rPr>
              <w:t xml:space="preserve"> </w:t>
            </w:r>
            <w:r w:rsidRPr="00DA1617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>. 7)</w:t>
            </w:r>
          </w:p>
          <w:p w14:paraId="2FAADF92" w14:textId="5B2E51F1" w:rsidR="00ED7F50" w:rsidRPr="00DA1617" w:rsidRDefault="00ED7F50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Dr. FUNDA ŞAN</w:t>
            </w:r>
          </w:p>
        </w:tc>
        <w:tc>
          <w:tcPr>
            <w:tcW w:w="2126" w:type="dxa"/>
            <w:vAlign w:val="center"/>
          </w:tcPr>
          <w:p w14:paraId="494FBB55" w14:textId="15D30DA0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50" w:rsidRPr="00DA1617" w14:paraId="3A057B73" w14:textId="77777777" w:rsidTr="00C264C3">
        <w:trPr>
          <w:trHeight w:val="316"/>
        </w:trPr>
        <w:tc>
          <w:tcPr>
            <w:tcW w:w="567" w:type="dxa"/>
            <w:vMerge/>
          </w:tcPr>
          <w:p w14:paraId="2F24AF41" w14:textId="77777777" w:rsidR="00ED7F50" w:rsidRPr="00DA1617" w:rsidRDefault="00ED7F50" w:rsidP="001B738C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4121A" w14:textId="254C6F1A" w:rsidR="00ED7F50" w:rsidRPr="00C264C3" w:rsidRDefault="00ED7F50" w:rsidP="001B738C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3173FD7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410" w:type="dxa"/>
            <w:vAlign w:val="center"/>
            <w:hideMark/>
          </w:tcPr>
          <w:p w14:paraId="5DF9177C" w14:textId="1E18D0A1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3806DDF8" w14:textId="77777777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7E3879" w14:textId="77777777" w:rsidR="00ED7F50" w:rsidRPr="00DA1617" w:rsidRDefault="00ED7F50" w:rsidP="001B738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4981CD" w14:textId="119DDB73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50" w:rsidRPr="00DA1617" w14:paraId="0FD58518" w14:textId="77777777" w:rsidTr="00C264C3">
        <w:trPr>
          <w:trHeight w:val="392"/>
        </w:trPr>
        <w:tc>
          <w:tcPr>
            <w:tcW w:w="567" w:type="dxa"/>
            <w:vMerge/>
          </w:tcPr>
          <w:p w14:paraId="7F5DCCC8" w14:textId="77777777" w:rsidR="00ED7F50" w:rsidRPr="00DA1617" w:rsidRDefault="00ED7F50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8604F9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4C79A916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vAlign w:val="center"/>
            <w:hideMark/>
          </w:tcPr>
          <w:p w14:paraId="497F82CD" w14:textId="28132A85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vAlign w:val="center"/>
          </w:tcPr>
          <w:p w14:paraId="7A5FCEB6" w14:textId="77777777" w:rsidR="00ED7F50" w:rsidRPr="00DA1617" w:rsidRDefault="00ED7F50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TDE2222 Uygur Türkçesi</w:t>
            </w:r>
          </w:p>
          <w:p w14:paraId="488A040B" w14:textId="347B2B32" w:rsidR="00ED7F50" w:rsidRPr="00DA1617" w:rsidRDefault="00D947F9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ED7F50" w:rsidRPr="00DA1617">
              <w:rPr>
                <w:rFonts w:cstheme="minorHAnsi"/>
                <w:sz w:val="18"/>
                <w:szCs w:val="18"/>
              </w:rPr>
              <w:t>FİKRET YILDIRIM</w:t>
            </w:r>
          </w:p>
          <w:p w14:paraId="484B23C0" w14:textId="36BA8DA2" w:rsidR="00ED7F50" w:rsidRPr="00DA1617" w:rsidRDefault="00ED7F50" w:rsidP="001B738C">
            <w:pPr>
              <w:tabs>
                <w:tab w:val="center" w:pos="993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935B9F0" w14:textId="77777777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90E607" w14:textId="49F64294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50" w:rsidRPr="00DA1617" w14:paraId="133F6D93" w14:textId="77777777" w:rsidTr="00C264C3">
        <w:trPr>
          <w:trHeight w:val="412"/>
        </w:trPr>
        <w:tc>
          <w:tcPr>
            <w:tcW w:w="567" w:type="dxa"/>
            <w:vMerge/>
          </w:tcPr>
          <w:p w14:paraId="0D5FA870" w14:textId="77777777" w:rsidR="00ED7F50" w:rsidRPr="00DA1617" w:rsidRDefault="00ED7F50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CD8570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4C84EEBB" w14:textId="77777777" w:rsidR="00ED7F50" w:rsidRPr="00C264C3" w:rsidRDefault="00ED7F50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vAlign w:val="center"/>
            <w:hideMark/>
          </w:tcPr>
          <w:p w14:paraId="6C386842" w14:textId="77777777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4D9FF4B" w14:textId="71337B18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552BE9C" w14:textId="6D44E943" w:rsidR="00ED7F50" w:rsidRPr="00DA1617" w:rsidRDefault="00ED7F50" w:rsidP="004362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8757C7" w14:textId="77777777" w:rsidR="00ED7F50" w:rsidRPr="00DA1617" w:rsidRDefault="00ED7F50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999" w:rsidRPr="00DA1617" w14:paraId="38484089" w14:textId="77777777" w:rsidTr="00C264C3">
        <w:trPr>
          <w:trHeight w:val="366"/>
        </w:trPr>
        <w:tc>
          <w:tcPr>
            <w:tcW w:w="567" w:type="dxa"/>
            <w:vMerge/>
          </w:tcPr>
          <w:p w14:paraId="035B52AF" w14:textId="77777777" w:rsidR="00137999" w:rsidRPr="00DA1617" w:rsidRDefault="00137999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7FB27A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AEEE748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2D371E2" w14:textId="77777777" w:rsidR="00137999" w:rsidRPr="00DA1617" w:rsidRDefault="00137999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TDE1212 Türkçesi Biçim Bilgisi</w:t>
            </w:r>
          </w:p>
          <w:p w14:paraId="3A2BA3C0" w14:textId="44C4CB89" w:rsidR="00137999" w:rsidRPr="00DA1617" w:rsidRDefault="00137999" w:rsidP="00ED7F50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Doç. Dr. SEVİM YILMAZ ÖNDER</w:t>
            </w:r>
          </w:p>
        </w:tc>
        <w:tc>
          <w:tcPr>
            <w:tcW w:w="2270" w:type="dxa"/>
            <w:vAlign w:val="center"/>
          </w:tcPr>
          <w:p w14:paraId="627E06BF" w14:textId="11A88039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14:paraId="17D5AF19" w14:textId="316D342E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19B52D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999" w:rsidRPr="00DA1617" w14:paraId="10920EEE" w14:textId="77777777" w:rsidTr="00C264C3">
        <w:trPr>
          <w:trHeight w:val="360"/>
        </w:trPr>
        <w:tc>
          <w:tcPr>
            <w:tcW w:w="567" w:type="dxa"/>
            <w:vMerge/>
          </w:tcPr>
          <w:p w14:paraId="46E0A2A8" w14:textId="77777777" w:rsidR="00137999" w:rsidRPr="00DA1617" w:rsidRDefault="00137999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CCED89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AC166D3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vMerge/>
            <w:hideMark/>
          </w:tcPr>
          <w:p w14:paraId="6892A67C" w14:textId="4B9B83DC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8CCE66C" w14:textId="77777777" w:rsidR="00137999" w:rsidRPr="00DA1617" w:rsidRDefault="00137999" w:rsidP="00ED7F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67B0A888" w14:textId="19AEAC0F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BC5065E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7999" w:rsidRPr="00DA1617" w14:paraId="44B6E88F" w14:textId="77777777" w:rsidTr="00C264C3">
        <w:trPr>
          <w:trHeight w:val="330"/>
        </w:trPr>
        <w:tc>
          <w:tcPr>
            <w:tcW w:w="567" w:type="dxa"/>
            <w:vMerge/>
          </w:tcPr>
          <w:p w14:paraId="4E537E93" w14:textId="77777777" w:rsidR="00137999" w:rsidRPr="00DA1617" w:rsidRDefault="00137999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2BBD7E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4D1180C9" w14:textId="77777777" w:rsidR="00137999" w:rsidRPr="00C264C3" w:rsidRDefault="00137999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410" w:type="dxa"/>
            <w:vMerge/>
            <w:hideMark/>
          </w:tcPr>
          <w:p w14:paraId="33867C28" w14:textId="71C1390B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955DBE7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DE210CB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  <w:p w14:paraId="64AB40D1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E2828C" w14:textId="77777777" w:rsidR="00137999" w:rsidRPr="00DA1617" w:rsidRDefault="00137999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3648D304" w14:textId="77777777" w:rsidTr="007C4688">
        <w:trPr>
          <w:trHeight w:val="260"/>
        </w:trPr>
        <w:tc>
          <w:tcPr>
            <w:tcW w:w="11342" w:type="dxa"/>
            <w:gridSpan w:val="7"/>
            <w:shd w:val="clear" w:color="auto" w:fill="5B9BD5" w:themeFill="accent1"/>
          </w:tcPr>
          <w:p w14:paraId="100BF87F" w14:textId="77777777" w:rsidR="001B738C" w:rsidRPr="00C264C3" w:rsidRDefault="001B738C" w:rsidP="001B73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738C" w:rsidRPr="00DA1617" w14:paraId="5F4893AD" w14:textId="77777777" w:rsidTr="00C264C3">
        <w:trPr>
          <w:trHeight w:val="362"/>
        </w:trPr>
        <w:tc>
          <w:tcPr>
            <w:tcW w:w="567" w:type="dxa"/>
            <w:vMerge w:val="restart"/>
            <w:textDirection w:val="btLr"/>
          </w:tcPr>
          <w:p w14:paraId="7C1614F4" w14:textId="4676F9A8" w:rsidR="001B738C" w:rsidRPr="00DA1617" w:rsidRDefault="001B738C" w:rsidP="001B738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23 Haziran 2021</w:t>
            </w:r>
          </w:p>
          <w:p w14:paraId="59A5F331" w14:textId="6F651AF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67" w:type="dxa"/>
            <w:vAlign w:val="center"/>
          </w:tcPr>
          <w:p w14:paraId="4E6F817B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26C72DFE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410" w:type="dxa"/>
          </w:tcPr>
          <w:p w14:paraId="57830E21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vAlign w:val="center"/>
          </w:tcPr>
          <w:p w14:paraId="0C48321F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TDE2306 Çağdaş Türk Dilleri Coğrafyası 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>. 3)</w:t>
            </w:r>
          </w:p>
          <w:p w14:paraId="59C1EBCB" w14:textId="48B78E93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Prof. Dr. MELEK ÖZYETGİN</w:t>
            </w:r>
          </w:p>
        </w:tc>
        <w:tc>
          <w:tcPr>
            <w:tcW w:w="2268" w:type="dxa"/>
            <w:noWrap/>
            <w:vAlign w:val="center"/>
          </w:tcPr>
          <w:p w14:paraId="5F8F9C98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EEA54E" w14:textId="2D2A46A5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43A69546" w14:textId="77777777" w:rsidTr="00C264C3">
        <w:trPr>
          <w:trHeight w:val="368"/>
        </w:trPr>
        <w:tc>
          <w:tcPr>
            <w:tcW w:w="567" w:type="dxa"/>
            <w:vMerge/>
          </w:tcPr>
          <w:p w14:paraId="7E5634E0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377E32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7F111B8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14:paraId="0743385F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38D63C0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F9AD03" w14:textId="64F4F795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D54435" w14:textId="1250CE32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1E31" w:rsidRPr="00DA1617" w14:paraId="36553968" w14:textId="77777777" w:rsidTr="00C264C3">
        <w:trPr>
          <w:trHeight w:val="416"/>
        </w:trPr>
        <w:tc>
          <w:tcPr>
            <w:tcW w:w="567" w:type="dxa"/>
            <w:vMerge/>
          </w:tcPr>
          <w:p w14:paraId="68B9671C" w14:textId="77777777" w:rsidR="008A1E31" w:rsidRPr="00DA1617" w:rsidRDefault="008A1E31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B57E5B" w14:textId="77777777" w:rsidR="008A1E31" w:rsidRPr="00C264C3" w:rsidRDefault="008A1E31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CBD3316" w14:textId="77777777" w:rsidR="008A1E31" w:rsidRPr="00C264C3" w:rsidRDefault="008A1E31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vMerge w:val="restart"/>
          </w:tcPr>
          <w:p w14:paraId="24E134DF" w14:textId="77777777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TDE1262 Türk Halk Edebiyatına Giriş</w:t>
            </w:r>
          </w:p>
          <w:p w14:paraId="05D1FF2F" w14:textId="0FFF2150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Doç. Dr. MERİÇ HARMANCI</w:t>
            </w:r>
          </w:p>
        </w:tc>
        <w:tc>
          <w:tcPr>
            <w:tcW w:w="2270" w:type="dxa"/>
            <w:vAlign w:val="center"/>
            <w:hideMark/>
          </w:tcPr>
          <w:p w14:paraId="64375DA7" w14:textId="77777777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B10B69F" w14:textId="77777777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EEEA0" w14:textId="24CAF449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1E31" w:rsidRPr="00DA1617" w14:paraId="2939377C" w14:textId="77777777" w:rsidTr="00C264C3">
        <w:trPr>
          <w:trHeight w:val="344"/>
        </w:trPr>
        <w:tc>
          <w:tcPr>
            <w:tcW w:w="567" w:type="dxa"/>
            <w:vMerge/>
          </w:tcPr>
          <w:p w14:paraId="7E8816FB" w14:textId="77777777" w:rsidR="008A1E31" w:rsidRPr="00DA1617" w:rsidRDefault="008A1E31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E690F9" w14:textId="77777777" w:rsidR="008A1E31" w:rsidRPr="00C264C3" w:rsidRDefault="008A1E31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954689D" w14:textId="77777777" w:rsidR="008A1E31" w:rsidRPr="00C264C3" w:rsidRDefault="008A1E31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410" w:type="dxa"/>
            <w:vMerge/>
            <w:hideMark/>
          </w:tcPr>
          <w:p w14:paraId="493D1059" w14:textId="3DD78376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noWrap/>
            <w:vAlign w:val="center"/>
            <w:hideMark/>
          </w:tcPr>
          <w:p w14:paraId="46A90F4E" w14:textId="77777777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17E56C" w14:textId="77777777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7B36BBF" w14:textId="50A7AD49" w:rsidR="008A1E31" w:rsidRPr="00DA1617" w:rsidRDefault="008A1E31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46A17A74" w14:textId="77777777" w:rsidTr="00C264C3">
        <w:trPr>
          <w:trHeight w:val="350"/>
        </w:trPr>
        <w:tc>
          <w:tcPr>
            <w:tcW w:w="567" w:type="dxa"/>
            <w:vMerge/>
          </w:tcPr>
          <w:p w14:paraId="13125343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10E231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3FC25C20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hideMark/>
          </w:tcPr>
          <w:p w14:paraId="3F190496" w14:textId="0A5E5C5D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noWrap/>
            <w:vAlign w:val="center"/>
          </w:tcPr>
          <w:p w14:paraId="3DD1C26A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DBE854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TDE3212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Harezm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>-Kıpçak Türkçesi</w:t>
            </w:r>
          </w:p>
          <w:p w14:paraId="054ACD3F" w14:textId="277B2D1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Prof. Dr. ZÜHAL ÖLMEZ</w:t>
            </w:r>
          </w:p>
        </w:tc>
        <w:tc>
          <w:tcPr>
            <w:tcW w:w="2126" w:type="dxa"/>
          </w:tcPr>
          <w:p w14:paraId="7CD65C57" w14:textId="3EABCB88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279CB0C8" w14:textId="77777777" w:rsidTr="00C264C3">
        <w:trPr>
          <w:trHeight w:val="200"/>
        </w:trPr>
        <w:tc>
          <w:tcPr>
            <w:tcW w:w="567" w:type="dxa"/>
            <w:vMerge/>
          </w:tcPr>
          <w:p w14:paraId="3BE38FEE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15647F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63BD171A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hideMark/>
          </w:tcPr>
          <w:p w14:paraId="682C3EC6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0" w:type="dxa"/>
          </w:tcPr>
          <w:p w14:paraId="04711537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C82D7FF" w14:textId="5C22729A" w:rsidR="001B738C" w:rsidRPr="00DA1617" w:rsidRDefault="001B738C" w:rsidP="001B738C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53986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0AA6E5A2" w14:textId="77777777" w:rsidTr="00C264C3">
        <w:trPr>
          <w:trHeight w:val="141"/>
        </w:trPr>
        <w:tc>
          <w:tcPr>
            <w:tcW w:w="567" w:type="dxa"/>
            <w:vMerge/>
          </w:tcPr>
          <w:p w14:paraId="4136C019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7457F2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465EC916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410" w:type="dxa"/>
          </w:tcPr>
          <w:p w14:paraId="3D5539AB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68E281E8" w14:textId="49E4EE26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9E8CA7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186C7AB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27BA" w:rsidRPr="00DA1617" w14:paraId="17832C6A" w14:textId="77777777" w:rsidTr="004C3B24">
        <w:trPr>
          <w:trHeight w:val="567"/>
        </w:trPr>
        <w:tc>
          <w:tcPr>
            <w:tcW w:w="567" w:type="dxa"/>
            <w:vMerge/>
          </w:tcPr>
          <w:p w14:paraId="3FC42AA7" w14:textId="77777777" w:rsidR="00DF27BA" w:rsidRPr="00DA1617" w:rsidRDefault="00DF27BA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52859" w14:textId="77777777" w:rsidR="00DF27BA" w:rsidRPr="00C264C3" w:rsidRDefault="00DF27BA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5209DCCF" w14:textId="77777777" w:rsidR="00DF27BA" w:rsidRPr="00C264C3" w:rsidRDefault="00DF27BA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14:paraId="5F68E26A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6818C20E" w14:textId="21BCB871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D992FE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hideMark/>
          </w:tcPr>
          <w:p w14:paraId="49DC6ED8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  <w:p w14:paraId="600AD72C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TDE421</w:t>
            </w:r>
            <w:bookmarkStart w:id="0" w:name="_GoBack"/>
            <w:bookmarkEnd w:id="0"/>
            <w:r w:rsidRPr="00DA1617">
              <w:rPr>
                <w:rFonts w:cstheme="minorHAnsi"/>
                <w:sz w:val="18"/>
                <w:szCs w:val="18"/>
              </w:rPr>
              <w:t>2 Yeni Türk Yazı Dilleri 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 xml:space="preserve">. 14) </w:t>
            </w:r>
          </w:p>
          <w:p w14:paraId="6DE8D012" w14:textId="3DDBCEDE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Prof. Dr. ZÜHAL ÖLMEZ</w:t>
            </w:r>
          </w:p>
        </w:tc>
      </w:tr>
      <w:tr w:rsidR="00DF27BA" w:rsidRPr="00DA1617" w14:paraId="38052CAD" w14:textId="77777777" w:rsidTr="00C264C3">
        <w:trPr>
          <w:trHeight w:val="421"/>
        </w:trPr>
        <w:tc>
          <w:tcPr>
            <w:tcW w:w="567" w:type="dxa"/>
          </w:tcPr>
          <w:p w14:paraId="34B8299E" w14:textId="77777777" w:rsidR="00DF27BA" w:rsidRPr="00DA1617" w:rsidRDefault="00DF27BA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216D70" w14:textId="398FB02E" w:rsidR="00DF27BA" w:rsidRPr="00C264C3" w:rsidRDefault="00DF27BA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55702FC3" w14:textId="4E8426F4" w:rsidR="00DF27BA" w:rsidRPr="00C264C3" w:rsidRDefault="00DF27BA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410" w:type="dxa"/>
          </w:tcPr>
          <w:p w14:paraId="4BE53005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2700409" w14:textId="22540BF8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57AD68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4A423FB" w14:textId="77777777" w:rsidR="00DF27BA" w:rsidRPr="00DA1617" w:rsidRDefault="00DF27BA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6349AA58" w14:textId="77777777" w:rsidTr="007C4688">
        <w:trPr>
          <w:trHeight w:val="228"/>
        </w:trPr>
        <w:tc>
          <w:tcPr>
            <w:tcW w:w="11342" w:type="dxa"/>
            <w:gridSpan w:val="7"/>
            <w:shd w:val="clear" w:color="auto" w:fill="5B9BD5" w:themeFill="accent1"/>
          </w:tcPr>
          <w:p w14:paraId="14AD9C16" w14:textId="77777777" w:rsidR="001B738C" w:rsidRPr="00C264C3" w:rsidRDefault="001B738C" w:rsidP="001B73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738C" w:rsidRPr="00DA1617" w14:paraId="2A00C069" w14:textId="77777777" w:rsidTr="00C264C3">
        <w:trPr>
          <w:trHeight w:val="366"/>
        </w:trPr>
        <w:tc>
          <w:tcPr>
            <w:tcW w:w="567" w:type="dxa"/>
            <w:vMerge w:val="restart"/>
            <w:textDirection w:val="btLr"/>
          </w:tcPr>
          <w:p w14:paraId="4527E725" w14:textId="5E1EA0CB" w:rsidR="001B738C" w:rsidRPr="00DA1617" w:rsidRDefault="001B738C" w:rsidP="001B738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24 Haziran 2021</w:t>
            </w:r>
          </w:p>
          <w:p w14:paraId="2AFFC5B7" w14:textId="0C8D67F3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67" w:type="dxa"/>
            <w:vAlign w:val="center"/>
          </w:tcPr>
          <w:p w14:paraId="3150C9C2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358EDDF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410" w:type="dxa"/>
          </w:tcPr>
          <w:p w14:paraId="05AA480D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5EC2360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C8E41FD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TDE3222 Türk Halk Şiiri</w:t>
            </w:r>
          </w:p>
          <w:p w14:paraId="6D7E95B3" w14:textId="68865356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Doç. Dr. MERİÇ HARMANCI</w:t>
            </w:r>
          </w:p>
        </w:tc>
        <w:tc>
          <w:tcPr>
            <w:tcW w:w="2126" w:type="dxa"/>
            <w:hideMark/>
          </w:tcPr>
          <w:p w14:paraId="789C94AE" w14:textId="47EA83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B738C" w:rsidRPr="00DA1617" w14:paraId="1FD50A47" w14:textId="77777777" w:rsidTr="00C264C3">
        <w:trPr>
          <w:trHeight w:val="416"/>
        </w:trPr>
        <w:tc>
          <w:tcPr>
            <w:tcW w:w="567" w:type="dxa"/>
            <w:vMerge/>
          </w:tcPr>
          <w:p w14:paraId="79E256E1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2BF4AA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0561292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vAlign w:val="center"/>
          </w:tcPr>
          <w:p w14:paraId="61134BC5" w14:textId="3F6581EB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  <w:hideMark/>
          </w:tcPr>
          <w:p w14:paraId="4A3D2EA6" w14:textId="3F44CC98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97600B2" w14:textId="5CA793F2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1F05A06E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  <w:p w14:paraId="2FE28354" w14:textId="0AC2579B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E3267" w:rsidRPr="00DA1617" w14:paraId="0B7A16C6" w14:textId="77777777" w:rsidTr="00C264C3">
        <w:trPr>
          <w:trHeight w:val="398"/>
        </w:trPr>
        <w:tc>
          <w:tcPr>
            <w:tcW w:w="567" w:type="dxa"/>
            <w:vMerge/>
          </w:tcPr>
          <w:p w14:paraId="4AF81AB0" w14:textId="77777777" w:rsidR="00DE3267" w:rsidRPr="00DA1617" w:rsidRDefault="00DE3267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4A40F" w14:textId="77777777" w:rsidR="00DE3267" w:rsidRPr="00C264C3" w:rsidRDefault="00DE326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7B6B049" w14:textId="77777777" w:rsidR="00DE3267" w:rsidRPr="00C264C3" w:rsidRDefault="00DE326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vMerge w:val="restart"/>
            <w:vAlign w:val="center"/>
          </w:tcPr>
          <w:p w14:paraId="3435EA04" w14:textId="77777777" w:rsidR="00DE3267" w:rsidRPr="00DA1617" w:rsidRDefault="00DE3267" w:rsidP="00DE3267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TDE1222 Türk Dili Tarihi</w:t>
            </w:r>
          </w:p>
          <w:p w14:paraId="7695BC61" w14:textId="772AD968" w:rsidR="00DE3267" w:rsidRPr="00DA1617" w:rsidRDefault="003D3EA6" w:rsidP="00DE3267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DE3267" w:rsidRPr="00DA1617">
              <w:rPr>
                <w:rFonts w:cstheme="minorHAnsi"/>
                <w:sz w:val="18"/>
                <w:szCs w:val="18"/>
              </w:rPr>
              <w:t>FİKRET YILDIRIM</w:t>
            </w:r>
            <w:r w:rsidR="00DE3267" w:rsidRPr="00DA1617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270" w:type="dxa"/>
            <w:vAlign w:val="center"/>
          </w:tcPr>
          <w:p w14:paraId="6968C99A" w14:textId="77777777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14:paraId="694998A9" w14:textId="18E374DB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7726ADA" w14:textId="77777777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3267" w:rsidRPr="00DA1617" w14:paraId="2AD79BB1" w14:textId="77777777" w:rsidTr="00C264C3">
        <w:trPr>
          <w:trHeight w:val="348"/>
        </w:trPr>
        <w:tc>
          <w:tcPr>
            <w:tcW w:w="567" w:type="dxa"/>
            <w:vMerge/>
          </w:tcPr>
          <w:p w14:paraId="65C85AC8" w14:textId="77777777" w:rsidR="00DE3267" w:rsidRPr="00DA1617" w:rsidRDefault="00DE3267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4F94FB" w14:textId="77777777" w:rsidR="00DE3267" w:rsidRPr="00C264C3" w:rsidRDefault="00DE326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5213315B" w14:textId="77777777" w:rsidR="00DE3267" w:rsidRPr="00C264C3" w:rsidRDefault="00DE3267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410" w:type="dxa"/>
            <w:vMerge/>
            <w:vAlign w:val="center"/>
          </w:tcPr>
          <w:p w14:paraId="45595789" w14:textId="77777777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0F7FF6B1" w14:textId="77777777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14:paraId="210E4AA1" w14:textId="1BD1D953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</w:tcPr>
          <w:p w14:paraId="3C51D7FB" w14:textId="77777777" w:rsidR="00DE3267" w:rsidRPr="00DA1617" w:rsidRDefault="00DE3267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324857A3" w14:textId="77777777" w:rsidTr="00C264C3">
        <w:trPr>
          <w:trHeight w:val="418"/>
        </w:trPr>
        <w:tc>
          <w:tcPr>
            <w:tcW w:w="567" w:type="dxa"/>
            <w:vMerge/>
          </w:tcPr>
          <w:p w14:paraId="2C7C912C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D9FD7B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62DE2FDF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vAlign w:val="center"/>
            <w:hideMark/>
          </w:tcPr>
          <w:p w14:paraId="2C17FEC2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2F95307B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9C5D3F" w14:textId="5C8B0344" w:rsidR="001B738C" w:rsidRPr="00DA1617" w:rsidRDefault="001B738C" w:rsidP="001B738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A161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8E1855" w14:textId="13D9277A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B738C" w:rsidRPr="00DA1617" w14:paraId="421B8AF1" w14:textId="77777777" w:rsidTr="008A1E31">
        <w:trPr>
          <w:trHeight w:val="414"/>
        </w:trPr>
        <w:tc>
          <w:tcPr>
            <w:tcW w:w="567" w:type="dxa"/>
            <w:vMerge/>
          </w:tcPr>
          <w:p w14:paraId="1C56CB21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BB6C55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5937CD52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noWrap/>
            <w:vAlign w:val="center"/>
            <w:hideMark/>
          </w:tcPr>
          <w:p w14:paraId="11158A99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vAlign w:val="center"/>
          </w:tcPr>
          <w:p w14:paraId="2F6CC517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TDE2262 Servet-i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Fünun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 xml:space="preserve"> Edebiyatında Roman ve Hikâye </w:t>
            </w:r>
          </w:p>
          <w:p w14:paraId="0272CC5A" w14:textId="5BAA6C2D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Dr. BANU ÖZTÜRK</w:t>
            </w:r>
          </w:p>
        </w:tc>
        <w:tc>
          <w:tcPr>
            <w:tcW w:w="2268" w:type="dxa"/>
            <w:vAlign w:val="center"/>
          </w:tcPr>
          <w:p w14:paraId="573B04FC" w14:textId="5C0937CB" w:rsidR="001B738C" w:rsidRPr="00DA1617" w:rsidRDefault="001B738C" w:rsidP="001B738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A161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14:paraId="62751E62" w14:textId="00FC8615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B738C" w:rsidRPr="00DA1617" w14:paraId="502D98B3" w14:textId="77777777" w:rsidTr="00C264C3">
        <w:trPr>
          <w:trHeight w:val="381"/>
        </w:trPr>
        <w:tc>
          <w:tcPr>
            <w:tcW w:w="567" w:type="dxa"/>
            <w:vMerge/>
          </w:tcPr>
          <w:p w14:paraId="35AE0443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E64778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050AB38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410" w:type="dxa"/>
            <w:noWrap/>
          </w:tcPr>
          <w:p w14:paraId="61C58172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03E739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BC899C" w14:textId="68AE5CC2" w:rsidR="001B738C" w:rsidRPr="00DA1617" w:rsidRDefault="001B738C" w:rsidP="001B738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9FAFF1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2FC" w:rsidRPr="00DA1617" w14:paraId="13AECEA7" w14:textId="77777777" w:rsidTr="00C264C3">
        <w:trPr>
          <w:trHeight w:val="452"/>
        </w:trPr>
        <w:tc>
          <w:tcPr>
            <w:tcW w:w="567" w:type="dxa"/>
            <w:vMerge/>
          </w:tcPr>
          <w:p w14:paraId="0047F774" w14:textId="77777777" w:rsidR="00AD22FC" w:rsidRPr="00DA1617" w:rsidRDefault="00AD22F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CCA3F" w14:textId="77777777" w:rsidR="00AD22FC" w:rsidRPr="00C264C3" w:rsidRDefault="00AD22F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0E17BA11" w14:textId="77777777" w:rsidR="00AD22FC" w:rsidRPr="00C264C3" w:rsidRDefault="00AD22F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noWrap/>
          </w:tcPr>
          <w:p w14:paraId="3F49E49C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0D404A0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  <w:p w14:paraId="30C21A55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3BCFF1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8305163" w14:textId="77777777" w:rsidR="00AD22FC" w:rsidRPr="00DA1617" w:rsidRDefault="00AD22FC" w:rsidP="00AD22F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TDE4262 Cumhuriyet Dönemi Türk Romanı </w:t>
            </w:r>
          </w:p>
          <w:p w14:paraId="77A518A1" w14:textId="2D59A588" w:rsidR="00AD22FC" w:rsidRPr="00DA1617" w:rsidRDefault="00D947F9" w:rsidP="00AD22F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AD22FC" w:rsidRPr="00DA1617">
              <w:rPr>
                <w:rFonts w:cstheme="minorHAnsi"/>
                <w:sz w:val="18"/>
                <w:szCs w:val="18"/>
              </w:rPr>
              <w:t>ALİ YILDIZ</w:t>
            </w:r>
          </w:p>
        </w:tc>
      </w:tr>
      <w:tr w:rsidR="00AD22FC" w:rsidRPr="00DA1617" w14:paraId="7E6EAD2C" w14:textId="77777777" w:rsidTr="00C264C3">
        <w:trPr>
          <w:trHeight w:val="543"/>
        </w:trPr>
        <w:tc>
          <w:tcPr>
            <w:tcW w:w="567" w:type="dxa"/>
            <w:vMerge/>
          </w:tcPr>
          <w:p w14:paraId="5545BB9B" w14:textId="77777777" w:rsidR="00AD22FC" w:rsidRPr="00DA1617" w:rsidRDefault="00AD22F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3B13C7" w14:textId="76F67E99" w:rsidR="00AD22FC" w:rsidRPr="00C264C3" w:rsidRDefault="00AD22F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4872BDC4" w14:textId="48FBD991" w:rsidR="00AD22FC" w:rsidRPr="00C264C3" w:rsidRDefault="00AD22F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410" w:type="dxa"/>
            <w:noWrap/>
          </w:tcPr>
          <w:p w14:paraId="74E6E76F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949885B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00EEC9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FD58C28" w14:textId="77777777" w:rsidR="00AD22FC" w:rsidRPr="00DA1617" w:rsidRDefault="00AD22F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3C50C8FD" w14:textId="77777777" w:rsidTr="007C4688">
        <w:trPr>
          <w:trHeight w:val="277"/>
        </w:trPr>
        <w:tc>
          <w:tcPr>
            <w:tcW w:w="11342" w:type="dxa"/>
            <w:gridSpan w:val="7"/>
            <w:shd w:val="clear" w:color="auto" w:fill="5B9BD5" w:themeFill="accent1"/>
          </w:tcPr>
          <w:p w14:paraId="6FF24512" w14:textId="77777777" w:rsidR="001B738C" w:rsidRPr="00C264C3" w:rsidRDefault="001B738C" w:rsidP="001B73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738C" w:rsidRPr="00DA1617" w14:paraId="743AF726" w14:textId="77777777" w:rsidTr="00C264C3">
        <w:trPr>
          <w:trHeight w:val="299"/>
        </w:trPr>
        <w:tc>
          <w:tcPr>
            <w:tcW w:w="567" w:type="dxa"/>
            <w:vMerge w:val="restart"/>
            <w:textDirection w:val="btLr"/>
          </w:tcPr>
          <w:p w14:paraId="003BCC5F" w14:textId="3BA40467" w:rsidR="001B738C" w:rsidRPr="00DA1617" w:rsidRDefault="001B738C" w:rsidP="001B738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25 Haziran 2021</w:t>
            </w:r>
          </w:p>
          <w:p w14:paraId="022F667D" w14:textId="286FB8B3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1617">
              <w:rPr>
                <w:rFonts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67" w:type="dxa"/>
            <w:vAlign w:val="center"/>
          </w:tcPr>
          <w:p w14:paraId="6F7B80C8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0085B69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410" w:type="dxa"/>
          </w:tcPr>
          <w:p w14:paraId="0BA7CB8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628BC6A2" w14:textId="2048E4C6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750204D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3EF95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377EB575" w14:textId="77777777" w:rsidTr="00C264C3">
        <w:trPr>
          <w:trHeight w:val="450"/>
        </w:trPr>
        <w:tc>
          <w:tcPr>
            <w:tcW w:w="567" w:type="dxa"/>
            <w:vMerge/>
          </w:tcPr>
          <w:p w14:paraId="15286CB6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DF37FE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073D5C0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14:paraId="26DC15B8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noWrap/>
            <w:vAlign w:val="center"/>
          </w:tcPr>
          <w:p w14:paraId="1A6DD11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TDE2302 Batı Edebiyatı </w:t>
            </w:r>
          </w:p>
          <w:p w14:paraId="253C9DB5" w14:textId="520B66A6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DA1617">
              <w:rPr>
                <w:rFonts w:cstheme="minorHAnsi"/>
                <w:sz w:val="18"/>
                <w:szCs w:val="18"/>
              </w:rPr>
              <w:t xml:space="preserve">. 2) </w:t>
            </w:r>
          </w:p>
          <w:p w14:paraId="19BAF99F" w14:textId="0FB25E40" w:rsidR="001B738C" w:rsidRPr="00DA1617" w:rsidRDefault="004E64C9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BANU ÖZTÜRK </w:t>
            </w:r>
          </w:p>
        </w:tc>
        <w:tc>
          <w:tcPr>
            <w:tcW w:w="2268" w:type="dxa"/>
          </w:tcPr>
          <w:p w14:paraId="3507193C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5FEFC8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00CDC73D" w14:textId="77777777" w:rsidTr="00C264C3">
        <w:trPr>
          <w:trHeight w:val="405"/>
        </w:trPr>
        <w:tc>
          <w:tcPr>
            <w:tcW w:w="567" w:type="dxa"/>
            <w:vMerge/>
          </w:tcPr>
          <w:p w14:paraId="13040F44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CA5B4D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71D6A44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410" w:type="dxa"/>
          </w:tcPr>
          <w:p w14:paraId="3E82B5FA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vMerge/>
            <w:noWrap/>
            <w:vAlign w:val="center"/>
          </w:tcPr>
          <w:p w14:paraId="06F0D273" w14:textId="49B9C8B9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5FC6343B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CEACF3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7C3BD790" w14:textId="77777777" w:rsidTr="00C264C3">
        <w:trPr>
          <w:trHeight w:val="315"/>
        </w:trPr>
        <w:tc>
          <w:tcPr>
            <w:tcW w:w="567" w:type="dxa"/>
            <w:vMerge/>
          </w:tcPr>
          <w:p w14:paraId="71612448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B9D60B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12553AFE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410" w:type="dxa"/>
            <w:hideMark/>
          </w:tcPr>
          <w:p w14:paraId="6AC4D153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vAlign w:val="center"/>
            <w:hideMark/>
          </w:tcPr>
          <w:p w14:paraId="1B9F600E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C34B926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1DAFCC43" w14:textId="527804FB" w:rsidR="001B738C" w:rsidRPr="00DA1617" w:rsidRDefault="001B738C" w:rsidP="004362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40897B22" w14:textId="77777777" w:rsidTr="00C264C3">
        <w:trPr>
          <w:trHeight w:val="352"/>
        </w:trPr>
        <w:tc>
          <w:tcPr>
            <w:tcW w:w="567" w:type="dxa"/>
            <w:vMerge/>
          </w:tcPr>
          <w:p w14:paraId="1EC9BC7B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507641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5D55E99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hideMark/>
          </w:tcPr>
          <w:p w14:paraId="159AFC43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vAlign w:val="center"/>
            <w:hideMark/>
          </w:tcPr>
          <w:p w14:paraId="75CC405F" w14:textId="7AD39BBD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37CE78E5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700B0C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212A3" w:rsidRPr="00DA1617" w14:paraId="275124C7" w14:textId="77777777" w:rsidTr="00C264C3">
        <w:trPr>
          <w:trHeight w:val="321"/>
        </w:trPr>
        <w:tc>
          <w:tcPr>
            <w:tcW w:w="567" w:type="dxa"/>
            <w:vMerge/>
          </w:tcPr>
          <w:p w14:paraId="7545A8D5" w14:textId="77777777" w:rsidR="004212A3" w:rsidRPr="00DA1617" w:rsidRDefault="004212A3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6AD949" w14:textId="77777777" w:rsidR="004212A3" w:rsidRPr="00C264C3" w:rsidRDefault="004212A3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A1E7A31" w14:textId="77777777" w:rsidR="004212A3" w:rsidRPr="00C264C3" w:rsidRDefault="004212A3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410" w:type="dxa"/>
          </w:tcPr>
          <w:p w14:paraId="7E429E3C" w14:textId="77777777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noWrap/>
            <w:vAlign w:val="center"/>
          </w:tcPr>
          <w:p w14:paraId="63E0D96F" w14:textId="0C07AFD8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A067C14" w14:textId="77777777" w:rsidR="004212A3" w:rsidRPr="00DA1617" w:rsidRDefault="004212A3" w:rsidP="004212A3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TDE3262 II. Meşrutiyet Sonrası Türk Edebiyatı </w:t>
            </w:r>
          </w:p>
          <w:p w14:paraId="440275E1" w14:textId="4663E97F" w:rsidR="004212A3" w:rsidRPr="00DA1617" w:rsidRDefault="00D947F9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DA161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DA1617">
              <w:rPr>
                <w:rFonts w:cstheme="minorHAnsi"/>
                <w:sz w:val="18"/>
                <w:szCs w:val="18"/>
              </w:rPr>
              <w:t xml:space="preserve"> Üyesi </w:t>
            </w:r>
            <w:r w:rsidR="004212A3" w:rsidRPr="00DA1617">
              <w:rPr>
                <w:rFonts w:cstheme="minorHAnsi"/>
                <w:sz w:val="18"/>
                <w:szCs w:val="18"/>
              </w:rPr>
              <w:t>ALİ YILDIZ</w:t>
            </w:r>
          </w:p>
        </w:tc>
        <w:tc>
          <w:tcPr>
            <w:tcW w:w="2126" w:type="dxa"/>
          </w:tcPr>
          <w:p w14:paraId="64AEF746" w14:textId="77777777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12A3" w:rsidRPr="00DA1617" w14:paraId="383A289D" w14:textId="77777777" w:rsidTr="00C264C3">
        <w:trPr>
          <w:trHeight w:val="410"/>
        </w:trPr>
        <w:tc>
          <w:tcPr>
            <w:tcW w:w="567" w:type="dxa"/>
            <w:vMerge/>
          </w:tcPr>
          <w:p w14:paraId="6EFCB2CB" w14:textId="77777777" w:rsidR="004212A3" w:rsidRPr="00DA1617" w:rsidRDefault="004212A3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4010A" w14:textId="77777777" w:rsidR="004212A3" w:rsidRPr="00C264C3" w:rsidRDefault="004212A3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6A88E107" w14:textId="77777777" w:rsidR="004212A3" w:rsidRPr="00C264C3" w:rsidRDefault="004212A3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410" w:type="dxa"/>
          </w:tcPr>
          <w:p w14:paraId="202DC840" w14:textId="77777777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noWrap/>
            <w:vAlign w:val="center"/>
          </w:tcPr>
          <w:p w14:paraId="37262047" w14:textId="177A1E5E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CB10940" w14:textId="77777777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2E8CE" w14:textId="77777777" w:rsidR="004212A3" w:rsidRPr="00DA1617" w:rsidRDefault="004212A3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0D788176" w14:textId="77777777" w:rsidTr="00C264C3">
        <w:trPr>
          <w:trHeight w:val="416"/>
        </w:trPr>
        <w:tc>
          <w:tcPr>
            <w:tcW w:w="567" w:type="dxa"/>
            <w:vMerge/>
          </w:tcPr>
          <w:p w14:paraId="2A34D997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C456E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850630E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14:paraId="4EF4DE9C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00AA69D" w14:textId="5FC806C4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A69B78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B21912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738C" w:rsidRPr="00DA1617" w14:paraId="7E34B48D" w14:textId="77777777" w:rsidTr="00C264C3">
        <w:trPr>
          <w:trHeight w:val="177"/>
        </w:trPr>
        <w:tc>
          <w:tcPr>
            <w:tcW w:w="567" w:type="dxa"/>
            <w:vMerge/>
          </w:tcPr>
          <w:p w14:paraId="630B4F00" w14:textId="77777777" w:rsidR="001B738C" w:rsidRPr="00DA1617" w:rsidRDefault="001B738C" w:rsidP="001B73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E2A99D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6991B41D" w14:textId="77777777" w:rsidR="001B738C" w:rsidRPr="00C264C3" w:rsidRDefault="001B738C" w:rsidP="001B73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264C3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410" w:type="dxa"/>
            <w:hideMark/>
          </w:tcPr>
          <w:p w14:paraId="15B7B2B3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434F41A9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14:paraId="5296D8EB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00C9820" w14:textId="77777777" w:rsidR="001B738C" w:rsidRPr="00DA1617" w:rsidRDefault="001B738C" w:rsidP="001B738C">
            <w:pPr>
              <w:rPr>
                <w:rFonts w:cstheme="minorHAnsi"/>
                <w:sz w:val="18"/>
                <w:szCs w:val="18"/>
              </w:rPr>
            </w:pPr>
            <w:r w:rsidRPr="00DA1617">
              <w:rPr>
                <w:rFonts w:cstheme="minorHAnsi"/>
                <w:sz w:val="18"/>
                <w:szCs w:val="18"/>
              </w:rPr>
              <w:t> </w:t>
            </w:r>
          </w:p>
        </w:tc>
      </w:tr>
    </w:tbl>
    <w:p w14:paraId="46444E0F" w14:textId="77777777" w:rsidR="00E2350B" w:rsidRPr="00DA1617" w:rsidRDefault="00E2350B" w:rsidP="00D924E9">
      <w:pPr>
        <w:rPr>
          <w:rFonts w:cstheme="minorHAnsi"/>
          <w:sz w:val="18"/>
          <w:szCs w:val="18"/>
        </w:rPr>
      </w:pPr>
    </w:p>
    <w:sectPr w:rsidR="00E2350B" w:rsidRPr="00DA1617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176B7"/>
    <w:rsid w:val="0003355D"/>
    <w:rsid w:val="00035627"/>
    <w:rsid w:val="00042BB8"/>
    <w:rsid w:val="000662D1"/>
    <w:rsid w:val="00076352"/>
    <w:rsid w:val="000771D8"/>
    <w:rsid w:val="00095A6B"/>
    <w:rsid w:val="000961C0"/>
    <w:rsid w:val="000C7F20"/>
    <w:rsid w:val="000D65D1"/>
    <w:rsid w:val="000E5B16"/>
    <w:rsid w:val="000F184F"/>
    <w:rsid w:val="000F2ADB"/>
    <w:rsid w:val="000F7E83"/>
    <w:rsid w:val="00104296"/>
    <w:rsid w:val="00107E4F"/>
    <w:rsid w:val="00113E86"/>
    <w:rsid w:val="0012451D"/>
    <w:rsid w:val="00125C13"/>
    <w:rsid w:val="00137999"/>
    <w:rsid w:val="00157358"/>
    <w:rsid w:val="00162229"/>
    <w:rsid w:val="00165BD9"/>
    <w:rsid w:val="001813F0"/>
    <w:rsid w:val="0019069B"/>
    <w:rsid w:val="001925F6"/>
    <w:rsid w:val="001A07FB"/>
    <w:rsid w:val="001A2517"/>
    <w:rsid w:val="001A263E"/>
    <w:rsid w:val="001B738C"/>
    <w:rsid w:val="001C0CC0"/>
    <w:rsid w:val="001D15BE"/>
    <w:rsid w:val="001D7352"/>
    <w:rsid w:val="00214EE8"/>
    <w:rsid w:val="00232FD2"/>
    <w:rsid w:val="00247525"/>
    <w:rsid w:val="002701C6"/>
    <w:rsid w:val="00275FBC"/>
    <w:rsid w:val="002907B1"/>
    <w:rsid w:val="0029297D"/>
    <w:rsid w:val="002962F7"/>
    <w:rsid w:val="002B2FEB"/>
    <w:rsid w:val="002B311A"/>
    <w:rsid w:val="002C1E3D"/>
    <w:rsid w:val="002C2999"/>
    <w:rsid w:val="002E00FA"/>
    <w:rsid w:val="002E4733"/>
    <w:rsid w:val="002F0BFB"/>
    <w:rsid w:val="002F30B7"/>
    <w:rsid w:val="00305698"/>
    <w:rsid w:val="00307066"/>
    <w:rsid w:val="00307DA4"/>
    <w:rsid w:val="00321007"/>
    <w:rsid w:val="003245E8"/>
    <w:rsid w:val="00337700"/>
    <w:rsid w:val="003378B4"/>
    <w:rsid w:val="00351B78"/>
    <w:rsid w:val="00384866"/>
    <w:rsid w:val="003977CD"/>
    <w:rsid w:val="003A627B"/>
    <w:rsid w:val="003A6A26"/>
    <w:rsid w:val="003C3D0E"/>
    <w:rsid w:val="003C3F1E"/>
    <w:rsid w:val="003D1BE0"/>
    <w:rsid w:val="003D3EA6"/>
    <w:rsid w:val="003E2750"/>
    <w:rsid w:val="003F6E78"/>
    <w:rsid w:val="004006CE"/>
    <w:rsid w:val="004006DF"/>
    <w:rsid w:val="00406BFD"/>
    <w:rsid w:val="00414590"/>
    <w:rsid w:val="00415EE2"/>
    <w:rsid w:val="00417F2B"/>
    <w:rsid w:val="004212A3"/>
    <w:rsid w:val="0043628A"/>
    <w:rsid w:val="0043795A"/>
    <w:rsid w:val="0045133A"/>
    <w:rsid w:val="004706A2"/>
    <w:rsid w:val="00471144"/>
    <w:rsid w:val="00476575"/>
    <w:rsid w:val="004769C8"/>
    <w:rsid w:val="00477D15"/>
    <w:rsid w:val="004A3A46"/>
    <w:rsid w:val="004A7593"/>
    <w:rsid w:val="004B196D"/>
    <w:rsid w:val="004B6007"/>
    <w:rsid w:val="004C3B24"/>
    <w:rsid w:val="004E5FF3"/>
    <w:rsid w:val="004E64C9"/>
    <w:rsid w:val="004F0D2F"/>
    <w:rsid w:val="004F7708"/>
    <w:rsid w:val="00506D60"/>
    <w:rsid w:val="00511684"/>
    <w:rsid w:val="00512C32"/>
    <w:rsid w:val="00515DD9"/>
    <w:rsid w:val="00526762"/>
    <w:rsid w:val="005278DC"/>
    <w:rsid w:val="00527DF2"/>
    <w:rsid w:val="00532919"/>
    <w:rsid w:val="0054100E"/>
    <w:rsid w:val="00541389"/>
    <w:rsid w:val="005678D5"/>
    <w:rsid w:val="005848D3"/>
    <w:rsid w:val="005B0187"/>
    <w:rsid w:val="005B1B97"/>
    <w:rsid w:val="005D470B"/>
    <w:rsid w:val="005D546E"/>
    <w:rsid w:val="005F6F2E"/>
    <w:rsid w:val="00602736"/>
    <w:rsid w:val="00606BB2"/>
    <w:rsid w:val="00613237"/>
    <w:rsid w:val="006248A7"/>
    <w:rsid w:val="00630339"/>
    <w:rsid w:val="00634D04"/>
    <w:rsid w:val="00646D36"/>
    <w:rsid w:val="0065460B"/>
    <w:rsid w:val="00664850"/>
    <w:rsid w:val="006648A5"/>
    <w:rsid w:val="006663FC"/>
    <w:rsid w:val="00666F62"/>
    <w:rsid w:val="00670E2E"/>
    <w:rsid w:val="00676B29"/>
    <w:rsid w:val="006806B5"/>
    <w:rsid w:val="00682422"/>
    <w:rsid w:val="006950E9"/>
    <w:rsid w:val="006A1DA2"/>
    <w:rsid w:val="006B2D7E"/>
    <w:rsid w:val="006B72F1"/>
    <w:rsid w:val="006B7B8C"/>
    <w:rsid w:val="006C73FB"/>
    <w:rsid w:val="006C763F"/>
    <w:rsid w:val="006D03DF"/>
    <w:rsid w:val="006D46BB"/>
    <w:rsid w:val="006D5B9C"/>
    <w:rsid w:val="006E2F35"/>
    <w:rsid w:val="00720721"/>
    <w:rsid w:val="00720993"/>
    <w:rsid w:val="00743761"/>
    <w:rsid w:val="0074794D"/>
    <w:rsid w:val="00752510"/>
    <w:rsid w:val="00752745"/>
    <w:rsid w:val="007642B5"/>
    <w:rsid w:val="00770E56"/>
    <w:rsid w:val="007714F8"/>
    <w:rsid w:val="00780281"/>
    <w:rsid w:val="0079311C"/>
    <w:rsid w:val="00796780"/>
    <w:rsid w:val="007A4BF4"/>
    <w:rsid w:val="007A7B10"/>
    <w:rsid w:val="007B24FA"/>
    <w:rsid w:val="007B550D"/>
    <w:rsid w:val="007C18F4"/>
    <w:rsid w:val="007C3D78"/>
    <w:rsid w:val="007C4688"/>
    <w:rsid w:val="007C63E1"/>
    <w:rsid w:val="007E5919"/>
    <w:rsid w:val="007F601B"/>
    <w:rsid w:val="00834CDC"/>
    <w:rsid w:val="008371D9"/>
    <w:rsid w:val="00841B11"/>
    <w:rsid w:val="00847903"/>
    <w:rsid w:val="008600F7"/>
    <w:rsid w:val="00866BCD"/>
    <w:rsid w:val="008A074A"/>
    <w:rsid w:val="008A1E31"/>
    <w:rsid w:val="008A2A5E"/>
    <w:rsid w:val="008C59B5"/>
    <w:rsid w:val="008C7E49"/>
    <w:rsid w:val="008D63EE"/>
    <w:rsid w:val="008F1BB3"/>
    <w:rsid w:val="008F5C22"/>
    <w:rsid w:val="008F6D13"/>
    <w:rsid w:val="00906B99"/>
    <w:rsid w:val="009079BB"/>
    <w:rsid w:val="00915C21"/>
    <w:rsid w:val="00941786"/>
    <w:rsid w:val="00945EB4"/>
    <w:rsid w:val="00956769"/>
    <w:rsid w:val="009854CF"/>
    <w:rsid w:val="00987C54"/>
    <w:rsid w:val="009A0DF9"/>
    <w:rsid w:val="009A676B"/>
    <w:rsid w:val="009D4675"/>
    <w:rsid w:val="009E6CE7"/>
    <w:rsid w:val="009F19A6"/>
    <w:rsid w:val="009F3163"/>
    <w:rsid w:val="00A0134C"/>
    <w:rsid w:val="00A0380A"/>
    <w:rsid w:val="00A054D9"/>
    <w:rsid w:val="00A064A1"/>
    <w:rsid w:val="00A325EF"/>
    <w:rsid w:val="00A32FA5"/>
    <w:rsid w:val="00A361F3"/>
    <w:rsid w:val="00A4187B"/>
    <w:rsid w:val="00A57365"/>
    <w:rsid w:val="00A609A0"/>
    <w:rsid w:val="00A62349"/>
    <w:rsid w:val="00A63D7F"/>
    <w:rsid w:val="00A83F67"/>
    <w:rsid w:val="00A93FD4"/>
    <w:rsid w:val="00AB688A"/>
    <w:rsid w:val="00AB6C22"/>
    <w:rsid w:val="00AD22FC"/>
    <w:rsid w:val="00AD654B"/>
    <w:rsid w:val="00B279F9"/>
    <w:rsid w:val="00B372C6"/>
    <w:rsid w:val="00B564FE"/>
    <w:rsid w:val="00B6360D"/>
    <w:rsid w:val="00B91016"/>
    <w:rsid w:val="00B91640"/>
    <w:rsid w:val="00BA052F"/>
    <w:rsid w:val="00BA28BA"/>
    <w:rsid w:val="00BB2527"/>
    <w:rsid w:val="00BB2AC2"/>
    <w:rsid w:val="00BB7289"/>
    <w:rsid w:val="00BC2906"/>
    <w:rsid w:val="00BE12BA"/>
    <w:rsid w:val="00BE253B"/>
    <w:rsid w:val="00BE6E0A"/>
    <w:rsid w:val="00BF1DCD"/>
    <w:rsid w:val="00BF30F7"/>
    <w:rsid w:val="00BF3C5B"/>
    <w:rsid w:val="00C056C1"/>
    <w:rsid w:val="00C100AF"/>
    <w:rsid w:val="00C16DB5"/>
    <w:rsid w:val="00C17151"/>
    <w:rsid w:val="00C264C3"/>
    <w:rsid w:val="00C2664D"/>
    <w:rsid w:val="00C306A5"/>
    <w:rsid w:val="00C67F8F"/>
    <w:rsid w:val="00C7111D"/>
    <w:rsid w:val="00C7244E"/>
    <w:rsid w:val="00C73F4E"/>
    <w:rsid w:val="00C80AB8"/>
    <w:rsid w:val="00C8101A"/>
    <w:rsid w:val="00CA2994"/>
    <w:rsid w:val="00CB25CA"/>
    <w:rsid w:val="00CF2864"/>
    <w:rsid w:val="00CF3955"/>
    <w:rsid w:val="00CF5752"/>
    <w:rsid w:val="00D1152D"/>
    <w:rsid w:val="00D14E5B"/>
    <w:rsid w:val="00D15D7B"/>
    <w:rsid w:val="00D40BD9"/>
    <w:rsid w:val="00D65CEB"/>
    <w:rsid w:val="00D76C59"/>
    <w:rsid w:val="00D924E9"/>
    <w:rsid w:val="00D947F9"/>
    <w:rsid w:val="00D96527"/>
    <w:rsid w:val="00DA1617"/>
    <w:rsid w:val="00DA5043"/>
    <w:rsid w:val="00DA5DB0"/>
    <w:rsid w:val="00DB122D"/>
    <w:rsid w:val="00DB44C6"/>
    <w:rsid w:val="00DD2CAB"/>
    <w:rsid w:val="00DD5304"/>
    <w:rsid w:val="00DE0A56"/>
    <w:rsid w:val="00DE3267"/>
    <w:rsid w:val="00DF27BA"/>
    <w:rsid w:val="00DF507F"/>
    <w:rsid w:val="00DF7F8F"/>
    <w:rsid w:val="00E015E0"/>
    <w:rsid w:val="00E2350B"/>
    <w:rsid w:val="00E314A0"/>
    <w:rsid w:val="00E3266B"/>
    <w:rsid w:val="00E368D5"/>
    <w:rsid w:val="00E461AE"/>
    <w:rsid w:val="00E46935"/>
    <w:rsid w:val="00E46CDC"/>
    <w:rsid w:val="00E644F6"/>
    <w:rsid w:val="00E64C34"/>
    <w:rsid w:val="00E73A0B"/>
    <w:rsid w:val="00E81465"/>
    <w:rsid w:val="00E860C0"/>
    <w:rsid w:val="00E9167D"/>
    <w:rsid w:val="00E952EF"/>
    <w:rsid w:val="00EC4084"/>
    <w:rsid w:val="00EC51EF"/>
    <w:rsid w:val="00ED0BFF"/>
    <w:rsid w:val="00ED2AA7"/>
    <w:rsid w:val="00ED7F50"/>
    <w:rsid w:val="00EE6370"/>
    <w:rsid w:val="00EF2861"/>
    <w:rsid w:val="00F008B7"/>
    <w:rsid w:val="00F0587B"/>
    <w:rsid w:val="00F34B3E"/>
    <w:rsid w:val="00F40D92"/>
    <w:rsid w:val="00F41CD9"/>
    <w:rsid w:val="00F42965"/>
    <w:rsid w:val="00F476B1"/>
    <w:rsid w:val="00F53D26"/>
    <w:rsid w:val="00F60C23"/>
    <w:rsid w:val="00F73CDB"/>
    <w:rsid w:val="00FA4A0F"/>
    <w:rsid w:val="00FB005C"/>
    <w:rsid w:val="00FB499A"/>
    <w:rsid w:val="00FB5D34"/>
    <w:rsid w:val="00FB6670"/>
    <w:rsid w:val="00FD4918"/>
    <w:rsid w:val="00FE1855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  <w15:docId w15:val="{6013F386-FF43-4DB0-A945-EEFD5CB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E0F5-3036-4919-AB1F-CD6A3A41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Muhammet Can</cp:lastModifiedBy>
  <cp:revision>35</cp:revision>
  <cp:lastPrinted>2019-06-20T12:12:00Z</cp:lastPrinted>
  <dcterms:created xsi:type="dcterms:W3CDTF">2020-09-21T11:01:00Z</dcterms:created>
  <dcterms:modified xsi:type="dcterms:W3CDTF">2021-05-30T01:54:00Z</dcterms:modified>
</cp:coreProperties>
</file>